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11:20;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12:50;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13:25;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14:55;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